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826" w14:textId="461C2371" w:rsidR="00010BE8" w:rsidRPr="00E1052A" w:rsidRDefault="00010BE8" w:rsidP="00010BE8">
      <w:pPr>
        <w:rPr>
          <w:rFonts w:ascii="HGPｺﾞｼｯｸM" w:eastAsia="HGPｺﾞｼｯｸM" w:hAnsi="ＭＳ Ｐ明朝" w:cs="Times New Roman"/>
          <w:sz w:val="24"/>
          <w:szCs w:val="24"/>
        </w:rPr>
      </w:pPr>
      <w:r w:rsidRPr="00697503">
        <w:rPr>
          <w:rFonts w:ascii="HGPｺﾞｼｯｸM" w:eastAsia="HGPｺﾞｼｯｸM" w:hAnsi="ＭＳ Ｐゴシック" w:cs="Times New Roman" w:hint="eastAsia"/>
          <w:color w:val="000000" w:themeColor="text1"/>
          <w:sz w:val="22"/>
          <w:szCs w:val="24"/>
        </w:rPr>
        <w:t>様式</w:t>
      </w:r>
      <w:r w:rsidR="003A5ECF">
        <w:rPr>
          <w:rFonts w:ascii="HGPｺﾞｼｯｸM" w:eastAsia="HGPｺﾞｼｯｸM" w:hAnsi="ＭＳ Ｐゴシック" w:cs="Times New Roman" w:hint="eastAsia"/>
          <w:color w:val="000000" w:themeColor="text1"/>
          <w:sz w:val="22"/>
          <w:szCs w:val="24"/>
        </w:rPr>
        <w:t>11</w:t>
      </w:r>
      <w:r w:rsidRPr="00E1052A">
        <w:rPr>
          <w:rFonts w:ascii="HGPｺﾞｼｯｸM" w:eastAsia="HGPｺﾞｼｯｸM" w:hAnsi="ＭＳ Ｐ明朝" w:cs="Times New Roman" w:hint="eastAsia"/>
          <w:sz w:val="24"/>
          <w:szCs w:val="24"/>
        </w:rPr>
        <w:tab/>
      </w:r>
      <w:r w:rsidRPr="00E1052A">
        <w:rPr>
          <w:rFonts w:ascii="HGPｺﾞｼｯｸM" w:eastAsia="HGPｺﾞｼｯｸM" w:hAnsi="ＭＳ Ｐ明朝" w:cs="Times New Roman" w:hint="eastAsia"/>
          <w:sz w:val="24"/>
          <w:szCs w:val="24"/>
        </w:rPr>
        <w:tab/>
      </w:r>
      <w:r w:rsidRPr="00E1052A">
        <w:rPr>
          <w:rFonts w:ascii="HGPｺﾞｼｯｸM" w:eastAsia="HGPｺﾞｼｯｸM" w:hAnsi="ＭＳ Ｐ明朝" w:cs="Times New Roman" w:hint="eastAsia"/>
          <w:sz w:val="24"/>
          <w:szCs w:val="24"/>
        </w:rPr>
        <w:tab/>
      </w:r>
      <w:r w:rsidRPr="00E1052A">
        <w:rPr>
          <w:rFonts w:ascii="HGPｺﾞｼｯｸM" w:eastAsia="HGPｺﾞｼｯｸM" w:hAnsi="ＭＳ Ｐ明朝" w:cs="Times New Roman" w:hint="eastAsia"/>
          <w:sz w:val="24"/>
          <w:szCs w:val="24"/>
        </w:rPr>
        <w:tab/>
      </w:r>
      <w:r w:rsidRPr="00E1052A">
        <w:rPr>
          <w:rFonts w:ascii="HGPｺﾞｼｯｸM" w:eastAsia="HGPｺﾞｼｯｸM" w:hAnsi="ＭＳ Ｐ明朝" w:cs="Times New Roman" w:hint="eastAsia"/>
          <w:sz w:val="24"/>
          <w:szCs w:val="24"/>
        </w:rPr>
        <w:tab/>
      </w:r>
      <w:r w:rsidRPr="00E1052A">
        <w:rPr>
          <w:rFonts w:ascii="HGPｺﾞｼｯｸM" w:eastAsia="HGPｺﾞｼｯｸM" w:hAnsi="ＭＳ Ｐ明朝" w:cs="Times New Roman" w:hint="eastAsia"/>
          <w:sz w:val="24"/>
          <w:szCs w:val="24"/>
        </w:rPr>
        <w:tab/>
      </w:r>
    </w:p>
    <w:p w14:paraId="5F231BC5" w14:textId="575DB318" w:rsidR="00010BE8" w:rsidRPr="00E33EF6" w:rsidRDefault="005C3060" w:rsidP="00010BE8">
      <w:pPr>
        <w:autoSpaceDE w:val="0"/>
        <w:autoSpaceDN w:val="0"/>
        <w:adjustRightInd w:val="0"/>
        <w:jc w:val="center"/>
        <w:rPr>
          <w:rFonts w:ascii="HGPｺﾞｼｯｸM" w:eastAsia="HGPｺﾞｼｯｸM" w:hAnsi="ＭＳ Ｐゴシック" w:cs="HiraMaruPro-W4"/>
          <w:color w:val="00B050"/>
          <w:kern w:val="0"/>
          <w:sz w:val="28"/>
          <w:szCs w:val="28"/>
        </w:rPr>
      </w:pPr>
      <w:r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202</w:t>
      </w:r>
      <w:r w:rsidR="0068181C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6</w:t>
      </w:r>
      <w:r w:rsidR="00010BE8" w:rsidRPr="00E33EF6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年度</w:t>
      </w:r>
      <w:r w:rsidR="00B77FF5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 xml:space="preserve">　家畜衛生・公衆衛生実習</w:t>
      </w:r>
      <w:r w:rsidR="00010BE8" w:rsidRPr="00E33EF6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 xml:space="preserve">　実習日誌</w:t>
      </w:r>
    </w:p>
    <w:p w14:paraId="60ED38F8" w14:textId="7D92831E" w:rsidR="00010BE8" w:rsidRPr="00B963B9" w:rsidRDefault="00B963B9" w:rsidP="00010BE8">
      <w:pPr>
        <w:autoSpaceDE w:val="0"/>
        <w:autoSpaceDN w:val="0"/>
        <w:adjustRightInd w:val="0"/>
        <w:jc w:val="center"/>
        <w:rPr>
          <w:rFonts w:ascii="HGPｺﾞｼｯｸM" w:eastAsia="HGPｺﾞｼｯｸM" w:hAnsi="ＭＳ Ｐゴシック" w:cs="HiraMaruPro-W4"/>
          <w:color w:val="4472C4" w:themeColor="accent5"/>
          <w:kern w:val="0"/>
          <w:sz w:val="20"/>
          <w:szCs w:val="20"/>
        </w:rPr>
      </w:pPr>
      <w:r>
        <w:rPr>
          <w:rFonts w:ascii="HGPｺﾞｼｯｸM" w:eastAsia="HGPｺﾞｼｯｸM" w:hAnsi="ＭＳ Ｐゴシック" w:cs="HiraMaruPro-W4" w:hint="eastAsia"/>
          <w:color w:val="4472C4" w:themeColor="accent5"/>
          <w:kern w:val="0"/>
          <w:sz w:val="20"/>
          <w:szCs w:val="20"/>
        </w:rPr>
        <w:t>（スタンダード編、ステップアップ編共通）</w:t>
      </w:r>
    </w:p>
    <w:p w14:paraId="319C6CE6" w14:textId="77777777" w:rsidR="00010BE8" w:rsidRDefault="00010BE8" w:rsidP="00010BE8">
      <w:pPr>
        <w:autoSpaceDE w:val="0"/>
        <w:autoSpaceDN w:val="0"/>
        <w:adjustRightInd w:val="0"/>
        <w:jc w:val="center"/>
        <w:rPr>
          <w:rFonts w:ascii="HGPｺﾞｼｯｸM" w:eastAsia="HGPｺﾞｼｯｸM" w:hAnsi="ＭＳ Ｐゴシック" w:cs="HiraMaruPro-W4"/>
          <w:color w:val="0070C0"/>
          <w:kern w:val="0"/>
          <w:sz w:val="20"/>
          <w:szCs w:val="20"/>
        </w:rPr>
      </w:pPr>
    </w:p>
    <w:tbl>
      <w:tblPr>
        <w:tblStyle w:val="a3"/>
        <w:tblW w:w="9477" w:type="dxa"/>
        <w:tblInd w:w="-5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45"/>
        <w:gridCol w:w="429"/>
        <w:gridCol w:w="1987"/>
        <w:gridCol w:w="1268"/>
        <w:gridCol w:w="7"/>
        <w:gridCol w:w="2548"/>
        <w:gridCol w:w="737"/>
        <w:gridCol w:w="401"/>
        <w:gridCol w:w="1255"/>
      </w:tblGrid>
      <w:tr w:rsidR="00010BE8" w:rsidRPr="00863EDC" w14:paraId="17D081BD" w14:textId="77777777" w:rsidTr="00B77FF5">
        <w:trPr>
          <w:trHeight w:val="510"/>
        </w:trPr>
        <w:tc>
          <w:tcPr>
            <w:tcW w:w="845" w:type="dxa"/>
            <w:vAlign w:val="center"/>
          </w:tcPr>
          <w:p w14:paraId="590A76C4" w14:textId="77777777" w:rsidR="00010BE8" w:rsidRPr="00863EDC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6" w:type="dxa"/>
            <w:gridSpan w:val="2"/>
            <w:vAlign w:val="center"/>
          </w:tcPr>
          <w:p w14:paraId="017B146C" w14:textId="77777777" w:rsidR="00010BE8" w:rsidRPr="00863EDC" w:rsidRDefault="00010BE8" w:rsidP="00D4146E">
            <w:pPr>
              <w:autoSpaceDE w:val="0"/>
              <w:autoSpaceDN w:val="0"/>
              <w:adjustRightInd w:val="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9CB3731" w14:textId="77777777" w:rsidR="00010BE8" w:rsidRPr="00863EDC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所属大学</w:t>
            </w:r>
          </w:p>
        </w:tc>
        <w:tc>
          <w:tcPr>
            <w:tcW w:w="2555" w:type="dxa"/>
            <w:gridSpan w:val="2"/>
            <w:vAlign w:val="center"/>
          </w:tcPr>
          <w:p w14:paraId="34114957" w14:textId="77777777" w:rsidR="00010BE8" w:rsidRPr="00863EDC" w:rsidRDefault="00010BE8" w:rsidP="00D4146E">
            <w:pPr>
              <w:autoSpaceDE w:val="0"/>
              <w:autoSpaceDN w:val="0"/>
              <w:adjustRightInd w:val="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6375B2F" w14:textId="77777777" w:rsidR="00010BE8" w:rsidRPr="00863EDC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学年　　　　</w:t>
            </w:r>
          </w:p>
        </w:tc>
        <w:tc>
          <w:tcPr>
            <w:tcW w:w="1656" w:type="dxa"/>
            <w:gridSpan w:val="2"/>
            <w:vAlign w:val="center"/>
          </w:tcPr>
          <w:p w14:paraId="64B1E5FA" w14:textId="77777777" w:rsidR="00010BE8" w:rsidRPr="00863EDC" w:rsidRDefault="00010BE8" w:rsidP="00D4146E">
            <w:pPr>
              <w:autoSpaceDE w:val="0"/>
              <w:autoSpaceDN w:val="0"/>
              <w:adjustRightInd w:val="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</w:tr>
      <w:tr w:rsidR="00010BE8" w14:paraId="4DD4D1C3" w14:textId="77777777" w:rsidTr="00B77FF5">
        <w:trPr>
          <w:trHeight w:val="510"/>
        </w:trPr>
        <w:tc>
          <w:tcPr>
            <w:tcW w:w="1274" w:type="dxa"/>
            <w:gridSpan w:val="2"/>
            <w:vAlign w:val="center"/>
          </w:tcPr>
          <w:p w14:paraId="34210FE2" w14:textId="47EA2272" w:rsidR="00010BE8" w:rsidRPr="00C45096" w:rsidRDefault="00B77FF5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自治体名称</w:t>
            </w:r>
          </w:p>
        </w:tc>
        <w:tc>
          <w:tcPr>
            <w:tcW w:w="1987" w:type="dxa"/>
            <w:vAlign w:val="center"/>
          </w:tcPr>
          <w:p w14:paraId="736B3281" w14:textId="77777777" w:rsidR="00010BE8" w:rsidRPr="00C45096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7D8428" w14:textId="77777777" w:rsidR="00010BE8" w:rsidRPr="00C45096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実習期間</w:t>
            </w:r>
          </w:p>
        </w:tc>
        <w:tc>
          <w:tcPr>
            <w:tcW w:w="2548" w:type="dxa"/>
            <w:vAlign w:val="center"/>
          </w:tcPr>
          <w:p w14:paraId="5443F821" w14:textId="5B17266B" w:rsidR="00010BE8" w:rsidRPr="00AA0B86" w:rsidRDefault="00010BE8" w:rsidP="00D4146E">
            <w:pPr>
              <w:autoSpaceDE w:val="0"/>
              <w:autoSpaceDN w:val="0"/>
              <w:adjustRightInd w:val="0"/>
              <w:ind w:firstLineChars="100" w:firstLine="20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月　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日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から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月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138" w:type="dxa"/>
            <w:gridSpan w:val="2"/>
            <w:vAlign w:val="center"/>
          </w:tcPr>
          <w:p w14:paraId="4E92DEBB" w14:textId="77777777" w:rsidR="00010BE8" w:rsidRPr="00AA0B86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実習日数</w:t>
            </w:r>
          </w:p>
        </w:tc>
        <w:tc>
          <w:tcPr>
            <w:tcW w:w="1255" w:type="dxa"/>
            <w:vAlign w:val="center"/>
          </w:tcPr>
          <w:p w14:paraId="7377967B" w14:textId="77777777" w:rsidR="00010BE8" w:rsidRDefault="00010BE8" w:rsidP="00D4146E">
            <w:pPr>
              <w:autoSpaceDE w:val="0"/>
              <w:autoSpaceDN w:val="0"/>
              <w:adjustRightInd w:val="0"/>
              <w:jc w:val="right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日間</w:t>
            </w:r>
          </w:p>
        </w:tc>
      </w:tr>
    </w:tbl>
    <w:p w14:paraId="78800106" w14:textId="77777777" w:rsidR="00010BE8" w:rsidRDefault="00010BE8" w:rsidP="00010BE8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HiraMaruPro-W4"/>
          <w:color w:val="FF0000"/>
          <w:kern w:val="0"/>
          <w:sz w:val="22"/>
        </w:rPr>
      </w:pPr>
    </w:p>
    <w:p w14:paraId="61B4458E" w14:textId="353A6C40" w:rsidR="00010BE8" w:rsidRDefault="00260A9F" w:rsidP="007A6047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HiraMaruPro-W4"/>
          <w:color w:val="FF0000"/>
          <w:kern w:val="0"/>
          <w:sz w:val="22"/>
        </w:rPr>
      </w:pPr>
      <w:r w:rsidRPr="00260A9F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※実習終了後</w:t>
      </w:r>
      <w:r w:rsidR="00443CAD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1週間以内に</w:t>
      </w:r>
      <w:r w:rsidRPr="00260A9F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、</w:t>
      </w:r>
      <w:r w:rsidR="00C450D0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実習先</w:t>
      </w:r>
      <w:r w:rsidRPr="00260A9F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へ提出してください。</w:t>
      </w:r>
    </w:p>
    <w:p w14:paraId="5BDD3486" w14:textId="77777777" w:rsidR="00260A9F" w:rsidRPr="00D42A37" w:rsidRDefault="00260A9F" w:rsidP="00260A9F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HiraMaruPro-W4"/>
          <w:color w:val="FF0000"/>
          <w:kern w:val="0"/>
          <w:sz w:val="22"/>
        </w:rPr>
      </w:pPr>
    </w:p>
    <w:p w14:paraId="5034CDA6" w14:textId="77777777" w:rsidR="00010BE8" w:rsidRPr="00D42A37" w:rsidRDefault="00010BE8" w:rsidP="00010BE8">
      <w:pPr>
        <w:autoSpaceDE w:val="0"/>
        <w:autoSpaceDN w:val="0"/>
        <w:adjustRightInd w:val="0"/>
        <w:jc w:val="left"/>
        <w:rPr>
          <w:rFonts w:ascii="HGPｺﾞｼｯｸM" w:eastAsia="HGPｺﾞｼｯｸM" w:hAnsi="ＭＳ Ｐ明朝" w:cs="Times New Roman"/>
          <w:sz w:val="22"/>
        </w:rPr>
      </w:pPr>
      <w:r w:rsidRPr="00D42A37">
        <w:rPr>
          <w:rFonts w:ascii="HGPｺﾞｼｯｸM" w:eastAsia="HGPｺﾞｼｯｸM" w:hAnsi="ＭＳ Ｐ明朝" w:cs="Times New Roman" w:hint="eastAsia"/>
          <w:sz w:val="22"/>
        </w:rPr>
        <w:t>各日の実習内容について記載してください。</w:t>
      </w:r>
      <w:r>
        <w:rPr>
          <w:rFonts w:ascii="HGPｺﾞｼｯｸM" w:eastAsia="HGPｺﾞｼｯｸM" w:hAnsi="ＭＳ Ｐ明朝" w:cs="Times New Roman" w:hint="eastAsia"/>
          <w:sz w:val="22"/>
        </w:rPr>
        <w:t xml:space="preserve">　　　　　　　　　　　　　　　　　　　　　　　　　　　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010BE8" w:rsidRPr="00D42A37" w14:paraId="14EBE305" w14:textId="77777777" w:rsidTr="006227FE">
        <w:trPr>
          <w:trHeight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4C23266" w14:textId="77777777" w:rsidR="00010BE8" w:rsidRPr="004D611D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79142567" w14:textId="6ADC0BAF" w:rsidR="00010BE8" w:rsidRPr="004D611D" w:rsidRDefault="00F82422" w:rsidP="00F82422">
            <w:pPr>
              <w:rPr>
                <w:rFonts w:ascii="HGPｺﾞｼｯｸM" w:eastAsia="HGPｺﾞｼｯｸM" w:hAnsi="ＭＳ Ｐ明朝" w:cs="Times New Roman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="00010BE8"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010BE8" w:rsidRPr="00D42A37" w14:paraId="7F250924" w14:textId="77777777" w:rsidTr="008D1FFD">
        <w:trPr>
          <w:trHeight w:hRule="exact" w:val="2041"/>
          <w:jc w:val="center"/>
        </w:trPr>
        <w:tc>
          <w:tcPr>
            <w:tcW w:w="1417" w:type="dxa"/>
            <w:vAlign w:val="center"/>
            <w:hideMark/>
          </w:tcPr>
          <w:p w14:paraId="3871015F" w14:textId="6F590D0F" w:rsidR="00010BE8" w:rsidRPr="004D611D" w:rsidRDefault="00B77FF5" w:rsidP="00A33C07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="00010BE8"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6EF66F9F" w14:textId="04E32FB7" w:rsidR="004A1114" w:rsidRPr="004D611D" w:rsidRDefault="004A1114" w:rsidP="00B77383">
            <w:pPr>
              <w:spacing w:line="360" w:lineRule="auto"/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010BE8" w:rsidRPr="00D42A37" w14:paraId="2B22502E" w14:textId="77777777" w:rsidTr="004D611D">
        <w:trPr>
          <w:trHeight w:hRule="exact" w:val="5386"/>
          <w:jc w:val="center"/>
        </w:trPr>
        <w:tc>
          <w:tcPr>
            <w:tcW w:w="1417" w:type="dxa"/>
            <w:vAlign w:val="center"/>
            <w:hideMark/>
          </w:tcPr>
          <w:p w14:paraId="0B97BF46" w14:textId="7E70734C" w:rsidR="00010BE8" w:rsidRPr="004D611D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57918F7C" w14:textId="77777777" w:rsidR="00010BE8" w:rsidRPr="00520C8A" w:rsidRDefault="00010BE8" w:rsidP="00520C8A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063A6496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9318E7C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D33E32B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9EC455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7DED74F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F6B0CA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4E90CF9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BA39342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D552CE9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7A8A9A2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C806E2A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60F1195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</w:tbl>
    <w:p w14:paraId="5E6AC063" w14:textId="77777777" w:rsidR="00010BE8" w:rsidRPr="00D42A37" w:rsidRDefault="00010BE8" w:rsidP="00010BE8">
      <w:pPr>
        <w:numPr>
          <w:ilvl w:val="0"/>
          <w:numId w:val="1"/>
        </w:numPr>
        <w:ind w:leftChars="50" w:left="325" w:hangingChars="100" w:hanging="220"/>
        <w:jc w:val="left"/>
        <w:rPr>
          <w:rFonts w:ascii="HGPｺﾞｼｯｸM" w:eastAsia="HGPｺﾞｼｯｸM" w:hAnsi="ＭＳ Ｐゴシック" w:cs="Times New Roman"/>
          <w:color w:val="FF0000"/>
          <w:sz w:val="22"/>
        </w:rPr>
      </w:pPr>
      <w:r w:rsidRPr="00D42A37">
        <w:rPr>
          <w:rFonts w:ascii="HGPｺﾞｼｯｸM" w:eastAsia="HGPｺﾞｼｯｸM" w:hAnsi="ＭＳ Ｐゴシック" w:cs="Times New Roman" w:hint="eastAsia"/>
          <w:color w:val="FF0000"/>
          <w:sz w:val="22"/>
        </w:rPr>
        <w:t>用紙が不足する場合には</w:t>
      </w:r>
      <w:r w:rsidRPr="00D42A37">
        <w:rPr>
          <w:rFonts w:ascii="HGPｺﾞｼｯｸM" w:eastAsia="HGPｺﾞｼｯｸM" w:hAnsi="ＭＳ Ｐゴシック" w:cs="Times New Roman" w:hint="eastAsia"/>
          <w:color w:val="FF0000"/>
          <w:sz w:val="22"/>
          <w:u w:val="single"/>
        </w:rPr>
        <w:t>次ページ</w:t>
      </w:r>
      <w:r w:rsidRPr="00D42A37">
        <w:rPr>
          <w:rFonts w:ascii="HGPｺﾞｼｯｸM" w:eastAsia="HGPｺﾞｼｯｸM" w:hAnsi="ＭＳ Ｐゴシック" w:cs="Times New Roman" w:hint="eastAsia"/>
          <w:color w:val="FF0000"/>
          <w:sz w:val="22"/>
        </w:rPr>
        <w:t>をコピーして使用すること。</w:t>
      </w:r>
    </w:p>
    <w:p w14:paraId="40638156" w14:textId="77777777" w:rsidR="00010BE8" w:rsidRPr="00F42E63" w:rsidRDefault="00010BE8" w:rsidP="00010BE8">
      <w:pPr>
        <w:rPr>
          <w:rFonts w:ascii="HGPｺﾞｼｯｸM" w:eastAsia="HGPｺﾞｼｯｸM" w:hAnsi="ＭＳ Ｐ明朝" w:cs="Times New Roman"/>
          <w:sz w:val="22"/>
        </w:rPr>
      </w:pPr>
      <w:r w:rsidRPr="00D42A37">
        <w:rPr>
          <w:rFonts w:ascii="HGPｺﾞｼｯｸM" w:eastAsia="HGPｺﾞｼｯｸM" w:hAnsi="ＭＳ Ｐ明朝" w:cs="Times New Roman" w:hint="eastAsia"/>
          <w:sz w:val="24"/>
          <w:szCs w:val="24"/>
        </w:rPr>
        <w:br w:type="page"/>
      </w:r>
    </w:p>
    <w:tbl>
      <w:tblPr>
        <w:tblStyle w:val="a3"/>
        <w:tblW w:w="6788" w:type="dxa"/>
        <w:tblInd w:w="137" w:type="dxa"/>
        <w:tblLook w:val="04A0" w:firstRow="1" w:lastRow="0" w:firstColumn="1" w:lastColumn="0" w:noHBand="0" w:noVBand="1"/>
      </w:tblPr>
      <w:tblGrid>
        <w:gridCol w:w="652"/>
        <w:gridCol w:w="2268"/>
        <w:gridCol w:w="1033"/>
        <w:gridCol w:w="2835"/>
      </w:tblGrid>
      <w:tr w:rsidR="00010BE8" w14:paraId="7902E6D2" w14:textId="77777777" w:rsidTr="00D4146E">
        <w:trPr>
          <w:trHeight w:val="454"/>
        </w:trPr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4465A53F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 w:rsidRPr="004953F2"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13609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02AA13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t>所属大学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73435438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</w:tr>
    </w:tbl>
    <w:p w14:paraId="7F5DF781" w14:textId="77777777" w:rsidR="00010BE8" w:rsidRPr="006227FE" w:rsidRDefault="00010BE8" w:rsidP="00010BE8">
      <w:pPr>
        <w:rPr>
          <w:rFonts w:ascii="HGPｺﾞｼｯｸM" w:eastAsia="HGPｺﾞｼｯｸM" w:hAnsi="ＭＳ Ｐ明朝" w:cs="Times New Roman"/>
          <w:sz w:val="20"/>
        </w:rPr>
      </w:pPr>
      <w:r w:rsidRPr="00F42E63">
        <w:rPr>
          <w:rFonts w:ascii="HGPｺﾞｼｯｸM" w:eastAsia="HGPｺﾞｼｯｸM" w:hAnsi="ＭＳ Ｐ明朝" w:cs="Times New Roman"/>
          <w:sz w:val="22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B77FF5" w:rsidRPr="00F42E63" w14:paraId="649A6D44" w14:textId="77777777" w:rsidTr="006227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ECFB62" w14:textId="402D2818" w:rsidR="00B77FF5" w:rsidRPr="00F42E63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6874D19D" w14:textId="719CC1C9" w:rsidR="00B77FF5" w:rsidRPr="00F42E63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F42E63" w14:paraId="3FD58B58" w14:textId="77777777" w:rsidTr="008D1FFD">
        <w:trPr>
          <w:trHeight w:val="1701"/>
          <w:jc w:val="center"/>
        </w:trPr>
        <w:tc>
          <w:tcPr>
            <w:tcW w:w="1417" w:type="dxa"/>
            <w:vAlign w:val="center"/>
            <w:hideMark/>
          </w:tcPr>
          <w:p w14:paraId="135EC5DD" w14:textId="4A8EAF0C" w:rsidR="00B77FF5" w:rsidRPr="00D42A37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 w:val="22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4686E394" w14:textId="5EDE3D51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 w:val="22"/>
              </w:rPr>
            </w:pPr>
          </w:p>
        </w:tc>
      </w:tr>
      <w:tr w:rsidR="00B77FF5" w:rsidRPr="00F42E63" w14:paraId="69688D41" w14:textId="77777777" w:rsidTr="00357728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4A54B4FC" w14:textId="3FB7DCE7" w:rsidR="00B77FF5" w:rsidRPr="00F42E63" w:rsidRDefault="00B77FF5" w:rsidP="00B77FF5">
            <w:pPr>
              <w:rPr>
                <w:rFonts w:ascii="HGPｺﾞｼｯｸM" w:eastAsia="HGPｺﾞｼｯｸM" w:hAnsi="ＭＳ Ｐ明朝" w:cs="Times New Roman"/>
                <w:sz w:val="22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0BA26CC0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7132CBA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4BABD13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AF456C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AB2A23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2068E45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08CC8ED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4052077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3BB2C1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E96D39B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B40C111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E3B8842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3CCBF0" w14:textId="77777777" w:rsidR="00B77FF5" w:rsidRPr="00F42E63" w:rsidRDefault="00B77FF5" w:rsidP="00B77FF5">
            <w:pPr>
              <w:rPr>
                <w:rFonts w:ascii="HGPｺﾞｼｯｸM" w:eastAsia="HGPｺﾞｼｯｸM" w:hAnsi="ＭＳ Ｐ明朝" w:cs="Times New Roman"/>
                <w:sz w:val="22"/>
              </w:rPr>
            </w:pPr>
          </w:p>
        </w:tc>
      </w:tr>
      <w:tr w:rsidR="00B77FF5" w:rsidRPr="00F42E63" w14:paraId="257AEC3D" w14:textId="77777777" w:rsidTr="00A35EF9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6AFFD2FF" w14:textId="0A6AA1AF" w:rsidR="00B77FF5" w:rsidRPr="004D611D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734E7F6A" w14:textId="4682F48C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F42E63" w14:paraId="2DE24E78" w14:textId="77777777" w:rsidTr="00A35EF9">
        <w:trPr>
          <w:trHeight w:hRule="exact" w:val="1701"/>
          <w:jc w:val="center"/>
        </w:trPr>
        <w:tc>
          <w:tcPr>
            <w:tcW w:w="1417" w:type="dxa"/>
            <w:vAlign w:val="center"/>
            <w:hideMark/>
          </w:tcPr>
          <w:p w14:paraId="77C594D5" w14:textId="13D0B1D7" w:rsidR="00B77FF5" w:rsidRPr="004D611D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0EC16F95" w14:textId="4843373B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F42E63" w14:paraId="255038BC" w14:textId="77777777" w:rsidTr="000A406E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51881D49" w14:textId="129988D5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27231ADD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08CA4EB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43A0EA1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2501C0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64FA403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853E9C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63C0CDF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8C6ACD7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8E1882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F31F88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B18D04D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1FBF1B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6E97591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</w:tbl>
    <w:p w14:paraId="119D3DD8" w14:textId="77777777" w:rsidR="00010BE8" w:rsidRPr="00F42E63" w:rsidRDefault="00010BE8" w:rsidP="00010BE8">
      <w:pPr>
        <w:rPr>
          <w:rFonts w:ascii="HGPｺﾞｼｯｸM" w:eastAsia="HGPｺﾞｼｯｸM" w:hAnsi="ＭＳ Ｐ明朝" w:cs="Times New Roman"/>
          <w:sz w:val="22"/>
        </w:rPr>
        <w:sectPr w:rsidR="00010BE8" w:rsidRPr="00F42E63" w:rsidSect="000A406E">
          <w:pgSz w:w="11906" w:h="16838"/>
          <w:pgMar w:top="851" w:right="1134" w:bottom="907" w:left="1134" w:header="284" w:footer="284" w:gutter="0"/>
          <w:cols w:space="720"/>
          <w:docGrid w:linePitch="360"/>
        </w:sectPr>
      </w:pPr>
    </w:p>
    <w:tbl>
      <w:tblPr>
        <w:tblStyle w:val="a3"/>
        <w:tblW w:w="6788" w:type="dxa"/>
        <w:tblInd w:w="137" w:type="dxa"/>
        <w:tblLook w:val="04A0" w:firstRow="1" w:lastRow="0" w:firstColumn="1" w:lastColumn="0" w:noHBand="0" w:noVBand="1"/>
      </w:tblPr>
      <w:tblGrid>
        <w:gridCol w:w="652"/>
        <w:gridCol w:w="2268"/>
        <w:gridCol w:w="1033"/>
        <w:gridCol w:w="2835"/>
      </w:tblGrid>
      <w:tr w:rsidR="00010BE8" w:rsidRPr="004953F2" w14:paraId="37CD2ABB" w14:textId="77777777" w:rsidTr="00D4146E">
        <w:trPr>
          <w:trHeight w:val="454"/>
        </w:trPr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585A4E20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 w:rsidRPr="004953F2"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74067B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962E4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t>所属大学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47C3A63C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</w:tr>
    </w:tbl>
    <w:p w14:paraId="54ED2717" w14:textId="77777777" w:rsidR="00010BE8" w:rsidRPr="00F42E63" w:rsidRDefault="00010BE8" w:rsidP="00010BE8">
      <w:pPr>
        <w:ind w:firstLineChars="100" w:firstLine="220"/>
        <w:rPr>
          <w:rFonts w:ascii="HGPｺﾞｼｯｸM" w:eastAsia="HGPｺﾞｼｯｸM" w:hAnsi="ＭＳ Ｐ明朝" w:cs="Times New Roman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B77FF5" w:rsidRPr="006227FE" w14:paraId="498DD2DD" w14:textId="77777777" w:rsidTr="006227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901916C" w14:textId="4B61C6DE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3C349D93" w14:textId="6F660520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6227FE" w14:paraId="3FC2C67C" w14:textId="77777777" w:rsidTr="008D1FFD">
        <w:trPr>
          <w:trHeight w:hRule="exact" w:val="1701"/>
          <w:jc w:val="center"/>
        </w:trPr>
        <w:tc>
          <w:tcPr>
            <w:tcW w:w="1417" w:type="dxa"/>
            <w:vAlign w:val="center"/>
            <w:hideMark/>
          </w:tcPr>
          <w:p w14:paraId="60DF468B" w14:textId="19484607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41ED181C" w14:textId="04B3384A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6227FE" w14:paraId="5618B392" w14:textId="77777777" w:rsidTr="00445764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34C7509F" w14:textId="41E70AD2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5796F57A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55542555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82909D2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96A6BE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2BA094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602E7F2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889122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D890CA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DB6160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D78552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C6772A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7A5BD4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9F0CDEC" w14:textId="77777777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6227FE" w14:paraId="3FB10E95" w14:textId="77777777" w:rsidTr="00DC79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ADC3E8" w14:textId="4F10D827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014142EC" w14:textId="62D00214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6227FE" w14:paraId="6DCB250F" w14:textId="77777777" w:rsidTr="00DC79FE">
        <w:trPr>
          <w:trHeight w:hRule="exact" w:val="1701"/>
          <w:jc w:val="center"/>
        </w:trPr>
        <w:tc>
          <w:tcPr>
            <w:tcW w:w="1417" w:type="dxa"/>
            <w:vAlign w:val="center"/>
            <w:hideMark/>
          </w:tcPr>
          <w:p w14:paraId="06894279" w14:textId="710A8B00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310D7EED" w14:textId="3C837889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6227FE" w14:paraId="64FD75B5" w14:textId="77777777" w:rsidTr="000A406E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7A0C28BE" w14:textId="0353C02E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3F00495A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090AD4B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F8F6B3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C10E4B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F220755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7802817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8EB68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FFD070D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904456F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3E86048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4C2836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537A05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774C02E" w14:textId="77777777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</w:tbl>
    <w:p w14:paraId="6A998827" w14:textId="77777777" w:rsidR="000A406E" w:rsidRPr="000A406E" w:rsidRDefault="000A406E" w:rsidP="000A406E">
      <w:pPr>
        <w:spacing w:line="20" w:lineRule="exact"/>
        <w:jc w:val="left"/>
        <w:rPr>
          <w:rFonts w:ascii="HGPｺﾞｼｯｸM" w:eastAsia="HGPｺﾞｼｯｸM" w:hAnsi="ＭＳ Ｐ明朝" w:cs="Times New Roman"/>
          <w:sz w:val="24"/>
          <w:szCs w:val="21"/>
        </w:rPr>
      </w:pPr>
    </w:p>
    <w:sectPr w:rsidR="000A406E" w:rsidRPr="000A406E" w:rsidSect="000A406E">
      <w:pgSz w:w="11906" w:h="16838"/>
      <w:pgMar w:top="851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1E83" w14:textId="77777777" w:rsidR="001B5227" w:rsidRDefault="001B5227" w:rsidP="004403E1">
      <w:r>
        <w:separator/>
      </w:r>
    </w:p>
  </w:endnote>
  <w:endnote w:type="continuationSeparator" w:id="0">
    <w:p w14:paraId="319CEB27" w14:textId="77777777" w:rsidR="001B5227" w:rsidRDefault="001B5227" w:rsidP="0044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iraMaruPro-W4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50E1" w14:textId="77777777" w:rsidR="001B5227" w:rsidRDefault="001B5227" w:rsidP="004403E1">
      <w:r>
        <w:separator/>
      </w:r>
    </w:p>
  </w:footnote>
  <w:footnote w:type="continuationSeparator" w:id="0">
    <w:p w14:paraId="16279554" w14:textId="77777777" w:rsidR="001B5227" w:rsidRDefault="001B5227" w:rsidP="0044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0569"/>
    <w:multiLevelType w:val="hybridMultilevel"/>
    <w:tmpl w:val="8ACC1A6A"/>
    <w:lvl w:ilvl="0" w:tplc="D7A4308A">
      <w:start w:val="1"/>
      <w:numFmt w:val="bullet"/>
      <w:lvlText w:val="※"/>
      <w:lvlJc w:val="center"/>
      <w:pPr>
        <w:ind w:left="420" w:hanging="420"/>
      </w:pPr>
      <w:rPr>
        <w:rFonts w:ascii="HGPｺﾞｼｯｸM" w:eastAsia="HGPｺﾞｼｯｸM" w:hAnsi="ＭＳ 明朝" w:hint="eastAsia"/>
        <w:spacing w:val="0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1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8"/>
    <w:rsid w:val="00010BE8"/>
    <w:rsid w:val="00056690"/>
    <w:rsid w:val="000A406E"/>
    <w:rsid w:val="000E2209"/>
    <w:rsid w:val="000E64BF"/>
    <w:rsid w:val="001B5227"/>
    <w:rsid w:val="001D5B6E"/>
    <w:rsid w:val="0023084B"/>
    <w:rsid w:val="002441BC"/>
    <w:rsid w:val="00256752"/>
    <w:rsid w:val="00260A9F"/>
    <w:rsid w:val="002813A9"/>
    <w:rsid w:val="002A3D3C"/>
    <w:rsid w:val="00315455"/>
    <w:rsid w:val="00335802"/>
    <w:rsid w:val="00387DB9"/>
    <w:rsid w:val="00394D28"/>
    <w:rsid w:val="003A5ECF"/>
    <w:rsid w:val="003C17CE"/>
    <w:rsid w:val="00434DBF"/>
    <w:rsid w:val="004403E1"/>
    <w:rsid w:val="00443CAD"/>
    <w:rsid w:val="004718FE"/>
    <w:rsid w:val="00487C4F"/>
    <w:rsid w:val="004A1114"/>
    <w:rsid w:val="004D611D"/>
    <w:rsid w:val="00515FAC"/>
    <w:rsid w:val="00520C8A"/>
    <w:rsid w:val="00531CFF"/>
    <w:rsid w:val="00542725"/>
    <w:rsid w:val="005C3060"/>
    <w:rsid w:val="005F3807"/>
    <w:rsid w:val="006227FE"/>
    <w:rsid w:val="00634372"/>
    <w:rsid w:val="0068181C"/>
    <w:rsid w:val="00696ABE"/>
    <w:rsid w:val="00697503"/>
    <w:rsid w:val="00734142"/>
    <w:rsid w:val="00737468"/>
    <w:rsid w:val="007A6047"/>
    <w:rsid w:val="007B0D48"/>
    <w:rsid w:val="007E22CE"/>
    <w:rsid w:val="008210E5"/>
    <w:rsid w:val="008635C2"/>
    <w:rsid w:val="00881040"/>
    <w:rsid w:val="008C1120"/>
    <w:rsid w:val="008D1FFD"/>
    <w:rsid w:val="00940296"/>
    <w:rsid w:val="009E40EC"/>
    <w:rsid w:val="00A12899"/>
    <w:rsid w:val="00A33C07"/>
    <w:rsid w:val="00A374AB"/>
    <w:rsid w:val="00A540B8"/>
    <w:rsid w:val="00AE271E"/>
    <w:rsid w:val="00AE3341"/>
    <w:rsid w:val="00AF727D"/>
    <w:rsid w:val="00B77383"/>
    <w:rsid w:val="00B77FF5"/>
    <w:rsid w:val="00B80175"/>
    <w:rsid w:val="00B963B9"/>
    <w:rsid w:val="00C123BC"/>
    <w:rsid w:val="00C450D0"/>
    <w:rsid w:val="00C633DA"/>
    <w:rsid w:val="00C747E4"/>
    <w:rsid w:val="00CA6800"/>
    <w:rsid w:val="00D73A01"/>
    <w:rsid w:val="00DD6061"/>
    <w:rsid w:val="00E379DF"/>
    <w:rsid w:val="00E82C1E"/>
    <w:rsid w:val="00F72A98"/>
    <w:rsid w:val="00F82422"/>
    <w:rsid w:val="00FC17D4"/>
    <w:rsid w:val="00FC5580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754A6"/>
  <w15:chartTrackingRefBased/>
  <w15:docId w15:val="{473ECF18-0DF2-49C4-99B3-E4DA63A0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3E1"/>
  </w:style>
  <w:style w:type="paragraph" w:styleId="a6">
    <w:name w:val="footer"/>
    <w:basedOn w:val="a"/>
    <w:link w:val="a7"/>
    <w:uiPriority w:val="99"/>
    <w:unhideWhenUsed/>
    <w:rsid w:val="00440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K Miyata</cp:lastModifiedBy>
  <cp:revision>6</cp:revision>
  <cp:lastPrinted>2023-04-10T15:04:00Z</cp:lastPrinted>
  <dcterms:created xsi:type="dcterms:W3CDTF">2025-12-11T02:05:00Z</dcterms:created>
  <dcterms:modified xsi:type="dcterms:W3CDTF">2026-03-19T06:58:00Z</dcterms:modified>
</cp:coreProperties>
</file>